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0F4" w:rsidRPr="00300899" w:rsidRDefault="008708A6" w:rsidP="008708A6">
      <w:pPr>
        <w:spacing w:after="0"/>
        <w:ind w:right="85" w:firstLine="70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</w:t>
      </w:r>
      <w:r w:rsidR="00B562AD" w:rsidRPr="00300899">
        <w:rPr>
          <w:rFonts w:ascii="Times New Roman" w:eastAsia="Times New Roman" w:hAnsi="Times New Roman" w:cs="Times New Roman"/>
          <w:b/>
          <w:sz w:val="28"/>
        </w:rPr>
        <w:t>Предварительная заявка</w:t>
      </w:r>
    </w:p>
    <w:p w:rsidR="008708A6" w:rsidRPr="008708A6" w:rsidRDefault="002B0994" w:rsidP="008708A6">
      <w:pPr>
        <w:pStyle w:val="a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</w:t>
      </w:r>
      <w:r w:rsidRPr="008708A6">
        <w:rPr>
          <w:rFonts w:ascii="Times New Roman" w:eastAsia="Times New Roman" w:hAnsi="Times New Roman" w:cs="Times New Roman"/>
          <w:sz w:val="28"/>
        </w:rPr>
        <w:t xml:space="preserve">участие </w:t>
      </w:r>
      <w:r w:rsidR="008708A6" w:rsidRPr="008708A6">
        <w:rPr>
          <w:rFonts w:ascii="Times New Roman" w:hAnsi="Times New Roman" w:cs="Times New Roman"/>
          <w:sz w:val="28"/>
        </w:rPr>
        <w:t>в</w:t>
      </w:r>
      <w:r w:rsidR="008708A6">
        <w:rPr>
          <w:rFonts w:ascii="Times New Roman" w:hAnsi="Times New Roman" w:cs="Times New Roman"/>
          <w:sz w:val="28"/>
        </w:rPr>
        <w:t xml:space="preserve"> </w:t>
      </w:r>
      <w:r w:rsidR="008708A6" w:rsidRPr="008708A6">
        <w:rPr>
          <w:rFonts w:ascii="Times New Roman" w:hAnsi="Times New Roman" w:cs="Times New Roman"/>
          <w:sz w:val="28"/>
        </w:rPr>
        <w:t>Открыто</w:t>
      </w:r>
      <w:r w:rsidR="008708A6">
        <w:rPr>
          <w:rFonts w:ascii="Times New Roman" w:hAnsi="Times New Roman" w:cs="Times New Roman"/>
          <w:sz w:val="28"/>
        </w:rPr>
        <w:t>м</w:t>
      </w:r>
      <w:r w:rsidR="008708A6" w:rsidRPr="008708A6">
        <w:rPr>
          <w:rFonts w:ascii="Times New Roman" w:hAnsi="Times New Roman" w:cs="Times New Roman"/>
          <w:sz w:val="28"/>
        </w:rPr>
        <w:t xml:space="preserve"> Чемпионат</w:t>
      </w:r>
      <w:r w:rsidR="008708A6">
        <w:rPr>
          <w:rFonts w:ascii="Times New Roman" w:hAnsi="Times New Roman" w:cs="Times New Roman"/>
          <w:sz w:val="28"/>
        </w:rPr>
        <w:t>е</w:t>
      </w:r>
      <w:r w:rsidR="008708A6" w:rsidRPr="008708A6">
        <w:rPr>
          <w:rFonts w:ascii="Times New Roman" w:hAnsi="Times New Roman" w:cs="Times New Roman"/>
          <w:sz w:val="28"/>
        </w:rPr>
        <w:t xml:space="preserve"> Поволжья</w:t>
      </w:r>
    </w:p>
    <w:p w:rsidR="008708A6" w:rsidRDefault="008708A6" w:rsidP="008708A6">
      <w:pPr>
        <w:pStyle w:val="a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спорту лиц с поражением ОДА – </w:t>
      </w:r>
      <w:proofErr w:type="spellStart"/>
      <w:r>
        <w:rPr>
          <w:rFonts w:ascii="Times New Roman" w:hAnsi="Times New Roman" w:cs="Times New Roman"/>
          <w:sz w:val="28"/>
        </w:rPr>
        <w:t>бочча</w:t>
      </w:r>
      <w:proofErr w:type="spellEnd"/>
    </w:p>
    <w:p w:rsidR="008708A6" w:rsidRDefault="008708A6" w:rsidP="008708A6">
      <w:pPr>
        <w:pStyle w:val="a6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г.Саратов</w:t>
      </w:r>
      <w:proofErr w:type="spellEnd"/>
      <w:r>
        <w:rPr>
          <w:rFonts w:ascii="Times New Roman" w:hAnsi="Times New Roman" w:cs="Times New Roman"/>
          <w:sz w:val="28"/>
        </w:rPr>
        <w:t xml:space="preserve"> 23 – 26 октября 2018г.</w:t>
      </w:r>
    </w:p>
    <w:p w:rsidR="008708A6" w:rsidRDefault="008708A6" w:rsidP="008708A6">
      <w:pPr>
        <w:pStyle w:val="a6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Style w:val="TableGrid"/>
        <w:tblW w:w="15425" w:type="dxa"/>
        <w:tblInd w:w="-5" w:type="dxa"/>
        <w:tblCellMar>
          <w:top w:w="17" w:type="dxa"/>
          <w:left w:w="106" w:type="dxa"/>
        </w:tblCellMar>
        <w:tblLook w:val="04A0" w:firstRow="1" w:lastRow="0" w:firstColumn="1" w:lastColumn="0" w:noHBand="0" w:noVBand="1"/>
      </w:tblPr>
      <w:tblGrid>
        <w:gridCol w:w="7248"/>
        <w:gridCol w:w="8177"/>
      </w:tblGrid>
      <w:tr w:rsidR="00D23BF1" w:rsidRPr="00300899" w:rsidTr="00FE396F">
        <w:trPr>
          <w:trHeight w:val="326"/>
        </w:trPr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F1" w:rsidRPr="00300899" w:rsidRDefault="00D23BF1" w:rsidP="00AC2911">
            <w:pPr>
              <w:ind w:left="5"/>
              <w:rPr>
                <w:rFonts w:ascii="Times New Roman" w:hAnsi="Times New Roman" w:cs="Times New Roman"/>
              </w:rPr>
            </w:pPr>
            <w:r w:rsidRPr="00300899">
              <w:rPr>
                <w:rFonts w:ascii="Times New Roman" w:eastAsia="Times New Roman" w:hAnsi="Times New Roman" w:cs="Times New Roman"/>
                <w:sz w:val="24"/>
              </w:rPr>
              <w:t xml:space="preserve">Спортивное учреждение, субъект Российской Федерации </w:t>
            </w:r>
            <w:r w:rsidRPr="003008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F1" w:rsidRPr="00300899" w:rsidRDefault="00D23BF1" w:rsidP="00AC2911">
            <w:pPr>
              <w:rPr>
                <w:rFonts w:ascii="Times New Roman" w:hAnsi="Times New Roman" w:cs="Times New Roman"/>
              </w:rPr>
            </w:pPr>
          </w:p>
        </w:tc>
      </w:tr>
      <w:tr w:rsidR="00D23BF1" w:rsidRPr="00300899" w:rsidTr="00FE396F">
        <w:trPr>
          <w:trHeight w:val="341"/>
        </w:trPr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F1" w:rsidRPr="00300899" w:rsidRDefault="00D23BF1" w:rsidP="00AC2911">
            <w:pPr>
              <w:ind w:left="5"/>
              <w:rPr>
                <w:rFonts w:ascii="Times New Roman" w:hAnsi="Times New Roman" w:cs="Times New Roman"/>
              </w:rPr>
            </w:pPr>
            <w:r w:rsidRPr="00300899">
              <w:rPr>
                <w:rFonts w:ascii="Times New Roman" w:eastAsia="Times New Roman" w:hAnsi="Times New Roman" w:cs="Times New Roman"/>
                <w:sz w:val="24"/>
              </w:rPr>
              <w:t xml:space="preserve">Адрес </w:t>
            </w:r>
            <w:r w:rsidRPr="003008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F1" w:rsidRPr="00300899" w:rsidRDefault="00D23BF1" w:rsidP="00AC2911">
            <w:pPr>
              <w:rPr>
                <w:rFonts w:ascii="Times New Roman" w:hAnsi="Times New Roman" w:cs="Times New Roman"/>
              </w:rPr>
            </w:pPr>
          </w:p>
        </w:tc>
      </w:tr>
      <w:tr w:rsidR="00D23BF1" w:rsidRPr="00300899" w:rsidTr="00FE396F">
        <w:trPr>
          <w:trHeight w:val="312"/>
        </w:trPr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F1" w:rsidRPr="00300899" w:rsidRDefault="00D23BF1" w:rsidP="00AC2911">
            <w:pPr>
              <w:ind w:left="5"/>
              <w:rPr>
                <w:rFonts w:ascii="Times New Roman" w:hAnsi="Times New Roman" w:cs="Times New Roman"/>
              </w:rPr>
            </w:pPr>
            <w:r w:rsidRPr="00300899">
              <w:rPr>
                <w:rFonts w:ascii="Times New Roman" w:eastAsia="Times New Roman" w:hAnsi="Times New Roman" w:cs="Times New Roman"/>
                <w:sz w:val="24"/>
              </w:rPr>
              <w:t xml:space="preserve">ФИО руководителя команды </w:t>
            </w:r>
            <w:r w:rsidRPr="003008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F1" w:rsidRPr="00300899" w:rsidRDefault="00D23BF1" w:rsidP="00AC2911">
            <w:pPr>
              <w:rPr>
                <w:rFonts w:ascii="Times New Roman" w:hAnsi="Times New Roman" w:cs="Times New Roman"/>
              </w:rPr>
            </w:pPr>
          </w:p>
        </w:tc>
      </w:tr>
      <w:tr w:rsidR="00D23BF1" w:rsidRPr="00300899" w:rsidTr="00FE396F">
        <w:trPr>
          <w:trHeight w:val="586"/>
        </w:trPr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F1" w:rsidRPr="00300899" w:rsidRDefault="00D23BF1" w:rsidP="00AC2911">
            <w:pPr>
              <w:ind w:left="5"/>
              <w:jc w:val="both"/>
              <w:rPr>
                <w:rFonts w:ascii="Times New Roman" w:hAnsi="Times New Roman" w:cs="Times New Roman"/>
              </w:rPr>
            </w:pPr>
            <w:r w:rsidRPr="00300899">
              <w:rPr>
                <w:rFonts w:ascii="Times New Roman" w:eastAsia="Times New Roman" w:hAnsi="Times New Roman" w:cs="Times New Roman"/>
                <w:sz w:val="24"/>
              </w:rPr>
              <w:t xml:space="preserve">Контактный телефон и электронная почта руководителя команды (обязательно указать телефон и </w:t>
            </w:r>
            <w:r w:rsidR="00FE396F" w:rsidRPr="00300899">
              <w:rPr>
                <w:rFonts w:ascii="Times New Roman" w:eastAsia="Times New Roman" w:hAnsi="Times New Roman" w:cs="Times New Roman"/>
                <w:sz w:val="24"/>
              </w:rPr>
              <w:t xml:space="preserve">почту) 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F1" w:rsidRPr="002B0994" w:rsidRDefault="00D23BF1" w:rsidP="00AC2911">
            <w:pPr>
              <w:rPr>
                <w:rFonts w:ascii="Times New Roman" w:hAnsi="Times New Roman" w:cs="Times New Roman"/>
              </w:rPr>
            </w:pPr>
          </w:p>
        </w:tc>
      </w:tr>
      <w:tr w:rsidR="00D23BF1" w:rsidRPr="00300899" w:rsidTr="00FE396F">
        <w:trPr>
          <w:trHeight w:val="312"/>
        </w:trPr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F1" w:rsidRPr="00300899" w:rsidRDefault="00D23BF1" w:rsidP="00AC2911">
            <w:pPr>
              <w:ind w:left="5"/>
              <w:rPr>
                <w:rFonts w:ascii="Times New Roman" w:hAnsi="Times New Roman" w:cs="Times New Roman"/>
              </w:rPr>
            </w:pPr>
            <w:r w:rsidRPr="00300899">
              <w:rPr>
                <w:rFonts w:ascii="Times New Roman" w:eastAsia="Times New Roman" w:hAnsi="Times New Roman" w:cs="Times New Roman"/>
                <w:sz w:val="24"/>
              </w:rPr>
              <w:t>Количество участников (в том числе, спортсменов-</w:t>
            </w:r>
            <w:r w:rsidR="00FE396F" w:rsidRPr="00300899">
              <w:rPr>
                <w:rFonts w:ascii="Times New Roman" w:eastAsia="Times New Roman" w:hAnsi="Times New Roman" w:cs="Times New Roman"/>
                <w:sz w:val="24"/>
              </w:rPr>
              <w:t>колясочников)</w:t>
            </w:r>
            <w:r w:rsidR="00FE396F" w:rsidRPr="0030089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F1" w:rsidRPr="00300899" w:rsidRDefault="00D23BF1" w:rsidP="00AC2911">
            <w:pPr>
              <w:rPr>
                <w:rFonts w:ascii="Times New Roman" w:hAnsi="Times New Roman" w:cs="Times New Roman"/>
              </w:rPr>
            </w:pPr>
          </w:p>
        </w:tc>
      </w:tr>
    </w:tbl>
    <w:p w:rsidR="00D23BF1" w:rsidRPr="00300899" w:rsidRDefault="00D23BF1" w:rsidP="004F7E8F">
      <w:pPr>
        <w:spacing w:before="240" w:after="3" w:line="360" w:lineRule="auto"/>
        <w:ind w:firstLine="709"/>
        <w:rPr>
          <w:rFonts w:ascii="Times New Roman" w:hAnsi="Times New Roman" w:cs="Times New Roman"/>
        </w:rPr>
      </w:pPr>
      <w:r w:rsidRPr="00300899">
        <w:rPr>
          <w:rFonts w:ascii="Times New Roman" w:eastAsia="Times New Roman" w:hAnsi="Times New Roman" w:cs="Times New Roman"/>
          <w:sz w:val="24"/>
        </w:rPr>
        <w:t xml:space="preserve">Спортсмены: </w:t>
      </w:r>
      <w:r w:rsidRPr="00300899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15446" w:type="dxa"/>
        <w:tblInd w:w="-5" w:type="dxa"/>
        <w:tblCellMar>
          <w:top w:w="17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678"/>
        <w:gridCol w:w="1985"/>
        <w:gridCol w:w="1842"/>
        <w:gridCol w:w="1560"/>
        <w:gridCol w:w="850"/>
        <w:gridCol w:w="3964"/>
      </w:tblGrid>
      <w:tr w:rsidR="00D23BF1" w:rsidRPr="00300899" w:rsidTr="00FB6980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BF1" w:rsidRPr="00300899" w:rsidRDefault="00FE396F" w:rsidP="00FE396F">
            <w:pPr>
              <w:jc w:val="center"/>
              <w:rPr>
                <w:rFonts w:ascii="Times New Roman" w:hAnsi="Times New Roman" w:cs="Times New Roman"/>
              </w:rPr>
            </w:pPr>
            <w:r w:rsidRPr="00300899">
              <w:rPr>
                <w:rFonts w:ascii="Times New Roman" w:eastAsia="Times New Roman" w:hAnsi="Times New Roman" w:cs="Times New Roman"/>
                <w:sz w:val="24"/>
              </w:rPr>
              <w:t>№ п</w:t>
            </w:r>
            <w:r w:rsidR="00D23BF1" w:rsidRPr="00300899"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BF1" w:rsidRPr="00300899" w:rsidRDefault="00FE396F" w:rsidP="00FE396F">
            <w:pPr>
              <w:tabs>
                <w:tab w:val="center" w:pos="1272"/>
              </w:tabs>
              <w:ind w:left="-19"/>
              <w:jc w:val="center"/>
              <w:rPr>
                <w:rFonts w:ascii="Times New Roman" w:hAnsi="Times New Roman" w:cs="Times New Roman"/>
              </w:rPr>
            </w:pPr>
            <w:r w:rsidRPr="00300899">
              <w:rPr>
                <w:rFonts w:ascii="Times New Roman" w:eastAsia="Times New Roman" w:hAnsi="Times New Roman" w:cs="Times New Roman"/>
                <w:sz w:val="24"/>
              </w:rPr>
              <w:t>Ф.И.О.(полностью)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BF1" w:rsidRPr="00300899" w:rsidRDefault="00D23BF1" w:rsidP="00FE396F">
            <w:pPr>
              <w:tabs>
                <w:tab w:val="center" w:pos="1102"/>
              </w:tabs>
              <w:ind w:left="2"/>
              <w:jc w:val="center"/>
              <w:rPr>
                <w:rFonts w:ascii="Times New Roman" w:hAnsi="Times New Roman" w:cs="Times New Roman"/>
              </w:rPr>
            </w:pPr>
            <w:r w:rsidRPr="00300899">
              <w:rPr>
                <w:rFonts w:ascii="Times New Roman" w:eastAsia="Times New Roman" w:hAnsi="Times New Roman" w:cs="Times New Roman"/>
                <w:sz w:val="24"/>
              </w:rPr>
              <w:t xml:space="preserve">Дата рождения </w:t>
            </w:r>
            <w:r w:rsidR="00FE396F" w:rsidRPr="00300899">
              <w:rPr>
                <w:rFonts w:ascii="Times New Roman" w:eastAsia="Times New Roman" w:hAnsi="Times New Roman" w:cs="Times New Roman"/>
                <w:sz w:val="24"/>
              </w:rPr>
              <w:t>(число, месяц, год)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BF1" w:rsidRPr="00300899" w:rsidRDefault="00FE396F" w:rsidP="00FE396F">
            <w:pPr>
              <w:jc w:val="center"/>
              <w:rPr>
                <w:rFonts w:ascii="Times New Roman" w:hAnsi="Times New Roman" w:cs="Times New Roman"/>
              </w:rPr>
            </w:pPr>
            <w:r w:rsidRPr="00300899">
              <w:rPr>
                <w:rFonts w:ascii="Times New Roman" w:eastAsia="Times New Roman" w:hAnsi="Times New Roman" w:cs="Times New Roman"/>
                <w:sz w:val="24"/>
              </w:rPr>
              <w:t>Номер справки ВТЭК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BF1" w:rsidRPr="00300899" w:rsidRDefault="00D23BF1" w:rsidP="00FE396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300899">
              <w:rPr>
                <w:rFonts w:ascii="Times New Roman" w:eastAsia="Times New Roman" w:hAnsi="Times New Roman" w:cs="Times New Roman"/>
                <w:sz w:val="24"/>
              </w:rPr>
              <w:t>Вид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BF1" w:rsidRPr="00300899" w:rsidRDefault="00D23BF1" w:rsidP="00FE396F">
            <w:pPr>
              <w:ind w:left="30"/>
              <w:jc w:val="center"/>
              <w:rPr>
                <w:rFonts w:ascii="Times New Roman" w:hAnsi="Times New Roman" w:cs="Times New Roman"/>
              </w:rPr>
            </w:pPr>
            <w:r w:rsidRPr="00300899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BF1" w:rsidRPr="00300899" w:rsidRDefault="00D23BF1" w:rsidP="00FE396F">
            <w:pPr>
              <w:spacing w:after="53" w:line="236" w:lineRule="auto"/>
              <w:jc w:val="center"/>
              <w:rPr>
                <w:rFonts w:ascii="Times New Roman" w:hAnsi="Times New Roman" w:cs="Times New Roman"/>
              </w:rPr>
            </w:pPr>
            <w:r w:rsidRPr="00300899">
              <w:rPr>
                <w:rFonts w:ascii="Times New Roman" w:eastAsia="Times New Roman" w:hAnsi="Times New Roman" w:cs="Times New Roman"/>
                <w:sz w:val="24"/>
              </w:rPr>
              <w:t>Адрес постоянного места жительства и контактный телефон</w:t>
            </w:r>
          </w:p>
        </w:tc>
      </w:tr>
      <w:tr w:rsidR="00FE396F" w:rsidRPr="00300899" w:rsidTr="00FB6980">
        <w:trPr>
          <w:trHeight w:val="3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6F" w:rsidRPr="00300899" w:rsidRDefault="00FE396F" w:rsidP="00AC2911">
            <w:pPr>
              <w:ind w:left="1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6F" w:rsidRPr="00300899" w:rsidRDefault="00FE396F" w:rsidP="00DB705B">
            <w:pPr>
              <w:ind w:left="1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6F" w:rsidRPr="00300899" w:rsidRDefault="00FE396F" w:rsidP="00DB705B">
            <w:pPr>
              <w:ind w:left="1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1C7" w:rsidRPr="00300899" w:rsidRDefault="005401C7" w:rsidP="00DB705B">
            <w:pPr>
              <w:ind w:left="1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180" w:rsidRPr="00300899" w:rsidRDefault="009F4180" w:rsidP="00DB705B">
            <w:pPr>
              <w:ind w:left="1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6F" w:rsidRPr="00300899" w:rsidRDefault="00FE396F" w:rsidP="00DB705B">
            <w:pPr>
              <w:ind w:left="1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B8F" w:rsidRPr="00300899" w:rsidRDefault="00834B8F" w:rsidP="00DB705B">
            <w:pPr>
              <w:ind w:left="1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396F" w:rsidRPr="00300899" w:rsidTr="008708A6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6F" w:rsidRPr="00300899" w:rsidRDefault="00FE396F" w:rsidP="008708A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6F" w:rsidRPr="00300899" w:rsidRDefault="00FE396F" w:rsidP="00DB705B">
            <w:pPr>
              <w:ind w:left="1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6F" w:rsidRPr="00300899" w:rsidRDefault="00FE396F" w:rsidP="00DB705B">
            <w:pPr>
              <w:ind w:left="1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39" w:rsidRPr="00300899" w:rsidRDefault="00037239" w:rsidP="00DB705B">
            <w:pPr>
              <w:ind w:left="1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180" w:rsidRPr="00300899" w:rsidRDefault="009F4180" w:rsidP="00DB705B">
            <w:pPr>
              <w:ind w:left="1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6F" w:rsidRPr="00300899" w:rsidRDefault="00FE396F" w:rsidP="00DB705B">
            <w:pPr>
              <w:ind w:left="1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39" w:rsidRPr="00300899" w:rsidRDefault="00037239" w:rsidP="002B099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8708A6" w:rsidRDefault="008708A6" w:rsidP="005401C7">
      <w:pPr>
        <w:spacing w:before="240" w:line="240" w:lineRule="auto"/>
        <w:rPr>
          <w:rFonts w:ascii="Times New Roman" w:eastAsia="Times New Roman" w:hAnsi="Times New Roman" w:cs="Times New Roman"/>
          <w:sz w:val="24"/>
        </w:rPr>
      </w:pPr>
    </w:p>
    <w:p w:rsidR="00D23BF1" w:rsidRPr="00300899" w:rsidRDefault="00D23BF1" w:rsidP="004F7E8F">
      <w:pPr>
        <w:spacing w:before="240" w:line="240" w:lineRule="auto"/>
        <w:ind w:firstLine="709"/>
        <w:rPr>
          <w:rFonts w:ascii="Times New Roman" w:hAnsi="Times New Roman" w:cs="Times New Roman"/>
        </w:rPr>
      </w:pPr>
      <w:r w:rsidRPr="00300899">
        <w:rPr>
          <w:rFonts w:ascii="Times New Roman" w:eastAsia="Times New Roman" w:hAnsi="Times New Roman" w:cs="Times New Roman"/>
          <w:sz w:val="24"/>
        </w:rPr>
        <w:t xml:space="preserve">Руководитель, тренеры и специалисты: </w:t>
      </w:r>
      <w:r w:rsidRPr="00300899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5101" w:type="pct"/>
        <w:tblInd w:w="0" w:type="dxa"/>
        <w:tblCellMar>
          <w:top w:w="71" w:type="dxa"/>
          <w:left w:w="113" w:type="dxa"/>
        </w:tblCellMar>
        <w:tblLook w:val="04A0" w:firstRow="1" w:lastRow="0" w:firstColumn="1" w:lastColumn="0" w:noHBand="0" w:noVBand="1"/>
      </w:tblPr>
      <w:tblGrid>
        <w:gridCol w:w="547"/>
        <w:gridCol w:w="4526"/>
        <w:gridCol w:w="2125"/>
        <w:gridCol w:w="2269"/>
        <w:gridCol w:w="6228"/>
      </w:tblGrid>
      <w:tr w:rsidR="004F7E8F" w:rsidRPr="00300899" w:rsidTr="00521E92">
        <w:trPr>
          <w:trHeight w:val="622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E92" w:rsidRDefault="00D23BF1" w:rsidP="00521E92">
            <w:pPr>
              <w:jc w:val="center"/>
              <w:rPr>
                <w:rFonts w:ascii="Times New Roman" w:hAnsi="Times New Roman" w:cs="Times New Roman"/>
              </w:rPr>
            </w:pPr>
            <w:r w:rsidRPr="00300899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D23BF1" w:rsidRPr="00300899" w:rsidRDefault="00D23BF1" w:rsidP="00521E92">
            <w:pPr>
              <w:rPr>
                <w:rFonts w:ascii="Times New Roman" w:hAnsi="Times New Roman" w:cs="Times New Roman"/>
              </w:rPr>
            </w:pPr>
            <w:r w:rsidRPr="00300899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BF1" w:rsidRPr="00300899" w:rsidRDefault="00FE396F" w:rsidP="00FE396F">
            <w:pPr>
              <w:ind w:right="207"/>
              <w:jc w:val="center"/>
              <w:rPr>
                <w:rFonts w:ascii="Times New Roman" w:hAnsi="Times New Roman" w:cs="Times New Roman"/>
              </w:rPr>
            </w:pPr>
            <w:r w:rsidRPr="00300899">
              <w:rPr>
                <w:rFonts w:ascii="Times New Roman" w:eastAsia="Times New Roman" w:hAnsi="Times New Roman" w:cs="Times New Roman"/>
                <w:sz w:val="24"/>
              </w:rPr>
              <w:t>Ф.И.О. (полностью)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BF1" w:rsidRPr="00300899" w:rsidRDefault="00FE396F" w:rsidP="00FB698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0899">
              <w:rPr>
                <w:rFonts w:ascii="Times New Roman" w:eastAsia="Times New Roman" w:hAnsi="Times New Roman" w:cs="Times New Roman"/>
                <w:sz w:val="24"/>
              </w:rPr>
              <w:t>Дата рождения (число, месяц, год)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BF1" w:rsidRPr="00300899" w:rsidRDefault="00FE396F" w:rsidP="00FE396F">
            <w:pPr>
              <w:ind w:right="123"/>
              <w:jc w:val="center"/>
              <w:rPr>
                <w:rFonts w:ascii="Times New Roman" w:hAnsi="Times New Roman" w:cs="Times New Roman"/>
              </w:rPr>
            </w:pPr>
            <w:r w:rsidRPr="00300899">
              <w:rPr>
                <w:rFonts w:ascii="Times New Roman" w:eastAsia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BF1" w:rsidRPr="00300899" w:rsidRDefault="00D23BF1" w:rsidP="00FE396F">
            <w:pPr>
              <w:jc w:val="center"/>
              <w:rPr>
                <w:rFonts w:ascii="Times New Roman" w:hAnsi="Times New Roman" w:cs="Times New Roman"/>
              </w:rPr>
            </w:pPr>
            <w:r w:rsidRPr="00300899">
              <w:rPr>
                <w:rFonts w:ascii="Times New Roman" w:eastAsia="Times New Roman" w:hAnsi="Times New Roman" w:cs="Times New Roman"/>
                <w:sz w:val="24"/>
              </w:rPr>
              <w:t xml:space="preserve">Адрес </w:t>
            </w:r>
            <w:r w:rsidRPr="00300899"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постоянного места жительства и </w:t>
            </w:r>
            <w:r w:rsidR="00FE396F" w:rsidRPr="00300899">
              <w:rPr>
                <w:rFonts w:ascii="Times New Roman" w:eastAsia="Times New Roman" w:hAnsi="Times New Roman" w:cs="Times New Roman"/>
                <w:sz w:val="24"/>
              </w:rPr>
              <w:t xml:space="preserve">контактный </w:t>
            </w:r>
            <w:r w:rsidR="00FE396F" w:rsidRPr="00300899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FB6980" w:rsidRPr="00300899" w:rsidTr="00521E92">
        <w:trPr>
          <w:trHeight w:val="187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BF1" w:rsidRPr="00300899" w:rsidRDefault="006C59F4" w:rsidP="009A7B79">
            <w:pPr>
              <w:ind w:right="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BF1" w:rsidRPr="00300899" w:rsidRDefault="00D23BF1" w:rsidP="009A7B79">
            <w:pPr>
              <w:ind w:right="129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BF1" w:rsidRPr="00300899" w:rsidRDefault="00D23BF1" w:rsidP="009A7B79">
            <w:pPr>
              <w:spacing w:line="276" w:lineRule="auto"/>
              <w:ind w:right="5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BF1" w:rsidRPr="00300899" w:rsidRDefault="00D23BF1" w:rsidP="009A7B79">
            <w:pPr>
              <w:ind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BF1" w:rsidRPr="00300899" w:rsidRDefault="00D23BF1" w:rsidP="009A7B7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B6980" w:rsidRPr="00300899" w:rsidTr="00521E92">
        <w:trPr>
          <w:trHeight w:val="29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BF1" w:rsidRPr="00300899" w:rsidRDefault="006C59F4" w:rsidP="009A7B79">
            <w:pPr>
              <w:ind w:right="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BF1" w:rsidRPr="00300899" w:rsidRDefault="00D23BF1" w:rsidP="009A7B79">
            <w:pPr>
              <w:ind w:right="129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BF1" w:rsidRPr="00300899" w:rsidRDefault="00D23BF1" w:rsidP="009A7B79">
            <w:pPr>
              <w:spacing w:line="276" w:lineRule="auto"/>
              <w:ind w:right="5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BF1" w:rsidRPr="00300899" w:rsidRDefault="00D23BF1" w:rsidP="009A7B79">
            <w:pPr>
              <w:ind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BF1" w:rsidRPr="0000329C" w:rsidRDefault="00D23BF1" w:rsidP="009A7B79">
            <w:pPr>
              <w:ind w:left="170"/>
              <w:rPr>
                <w:rFonts w:ascii="Times New Roman" w:hAnsi="Times New Roman" w:cs="Times New Roman"/>
              </w:rPr>
            </w:pPr>
          </w:p>
        </w:tc>
      </w:tr>
    </w:tbl>
    <w:p w:rsidR="002B0994" w:rsidRDefault="002B0994" w:rsidP="009A7B79">
      <w:pPr>
        <w:spacing w:before="240" w:after="3"/>
        <w:ind w:firstLine="274"/>
        <w:jc w:val="center"/>
        <w:rPr>
          <w:rFonts w:ascii="Times New Roman" w:eastAsia="Times New Roman" w:hAnsi="Times New Roman" w:cs="Times New Roman"/>
          <w:sz w:val="24"/>
        </w:rPr>
      </w:pPr>
    </w:p>
    <w:p w:rsidR="00FE396F" w:rsidRPr="00B562AD" w:rsidRDefault="0000329C" w:rsidP="00FE396F">
      <w:pPr>
        <w:spacing w:before="240" w:after="3"/>
        <w:ind w:firstLine="27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Ст. тренер </w:t>
      </w:r>
      <w:r w:rsidR="00FE396F" w:rsidRPr="00300899">
        <w:rPr>
          <w:rFonts w:ascii="Times New Roman" w:eastAsia="Times New Roman" w:hAnsi="Times New Roman" w:cs="Times New Roman"/>
          <w:sz w:val="24"/>
        </w:rPr>
        <w:t>_</w:t>
      </w:r>
      <w:r w:rsidR="00B562AD">
        <w:rPr>
          <w:rFonts w:ascii="Times New Roman" w:eastAsia="Times New Roman" w:hAnsi="Times New Roman" w:cs="Times New Roman"/>
          <w:sz w:val="24"/>
        </w:rPr>
        <w:t>_______________</w:t>
      </w:r>
      <w:r w:rsidR="00D23BF1" w:rsidRPr="00300899">
        <w:rPr>
          <w:rFonts w:ascii="Times New Roman" w:eastAsia="Times New Roman" w:hAnsi="Times New Roman" w:cs="Times New Roman"/>
          <w:sz w:val="24"/>
        </w:rPr>
        <w:t xml:space="preserve"> /__</w:t>
      </w:r>
      <w:r w:rsidR="008708A6">
        <w:rPr>
          <w:rFonts w:ascii="Times New Roman" w:eastAsia="Times New Roman" w:hAnsi="Times New Roman" w:cs="Times New Roman"/>
          <w:sz w:val="24"/>
        </w:rPr>
        <w:t>____________________/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960F4" w:rsidRPr="00300899" w:rsidRDefault="00D23BF1" w:rsidP="00FE396F">
      <w:pPr>
        <w:spacing w:before="240" w:after="3"/>
        <w:ind w:firstLine="274"/>
        <w:rPr>
          <w:rFonts w:ascii="Times New Roman" w:eastAsia="Times New Roman" w:hAnsi="Times New Roman" w:cs="Times New Roman"/>
          <w:sz w:val="24"/>
        </w:rPr>
      </w:pPr>
      <w:r w:rsidRPr="00300899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</w:t>
      </w:r>
      <w:r w:rsidR="00B562AD" w:rsidRPr="00B562AD">
        <w:rPr>
          <w:rFonts w:ascii="Times New Roman" w:eastAsia="Times New Roman" w:hAnsi="Times New Roman" w:cs="Times New Roman"/>
          <w:sz w:val="24"/>
        </w:rPr>
        <w:t xml:space="preserve">                           </w:t>
      </w:r>
      <w:r w:rsidRPr="00300899">
        <w:rPr>
          <w:rFonts w:ascii="Times New Roman" w:eastAsia="Times New Roman" w:hAnsi="Times New Roman" w:cs="Times New Roman"/>
          <w:sz w:val="24"/>
        </w:rPr>
        <w:t>(подпись)</w:t>
      </w:r>
    </w:p>
    <w:sectPr w:rsidR="00C960F4" w:rsidRPr="00300899" w:rsidSect="004F7E8F">
      <w:pgSz w:w="16841" w:h="11904" w:orient="landscape"/>
      <w:pgMar w:top="851" w:right="823" w:bottom="851" w:left="6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F4"/>
    <w:rsid w:val="0000329C"/>
    <w:rsid w:val="00037239"/>
    <w:rsid w:val="00143561"/>
    <w:rsid w:val="00273870"/>
    <w:rsid w:val="002B0994"/>
    <w:rsid w:val="00300899"/>
    <w:rsid w:val="003D0677"/>
    <w:rsid w:val="004D1DDC"/>
    <w:rsid w:val="004F7E8F"/>
    <w:rsid w:val="00521E92"/>
    <w:rsid w:val="005401C7"/>
    <w:rsid w:val="005954D3"/>
    <w:rsid w:val="006C59F4"/>
    <w:rsid w:val="007245AB"/>
    <w:rsid w:val="00834B8F"/>
    <w:rsid w:val="008708A6"/>
    <w:rsid w:val="00940CD7"/>
    <w:rsid w:val="009A7B79"/>
    <w:rsid w:val="009F4180"/>
    <w:rsid w:val="00B05247"/>
    <w:rsid w:val="00B33866"/>
    <w:rsid w:val="00B562AD"/>
    <w:rsid w:val="00C73B93"/>
    <w:rsid w:val="00C960F4"/>
    <w:rsid w:val="00CA08EE"/>
    <w:rsid w:val="00CE5DE7"/>
    <w:rsid w:val="00D23BF1"/>
    <w:rsid w:val="00DB705B"/>
    <w:rsid w:val="00F06CF0"/>
    <w:rsid w:val="00FB6980"/>
    <w:rsid w:val="00FC44E7"/>
    <w:rsid w:val="00FE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4F4A8"/>
  <w15:docId w15:val="{1F7540A8-9F9D-4EF2-9AE7-B4648C25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23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3BF1"/>
    <w:rPr>
      <w:rFonts w:ascii="Segoe UI" w:eastAsia="Calibri" w:hAnsi="Segoe UI" w:cs="Segoe UI"/>
      <w:color w:val="000000"/>
      <w:sz w:val="18"/>
      <w:szCs w:val="18"/>
    </w:rPr>
  </w:style>
  <w:style w:type="character" w:styleId="a5">
    <w:name w:val="Hyperlink"/>
    <w:basedOn w:val="a0"/>
    <w:uiPriority w:val="99"/>
    <w:unhideWhenUsed/>
    <w:rsid w:val="005954D3"/>
    <w:rPr>
      <w:color w:val="0563C1" w:themeColor="hyperlink"/>
      <w:u w:val="single"/>
    </w:rPr>
  </w:style>
  <w:style w:type="paragraph" w:styleId="a6">
    <w:name w:val="No Spacing"/>
    <w:uiPriority w:val="1"/>
    <w:qFormat/>
    <w:rsid w:val="008708A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6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</dc:creator>
  <cp:keywords/>
  <cp:lastModifiedBy>Диана Цыплина</cp:lastModifiedBy>
  <cp:revision>3</cp:revision>
  <cp:lastPrinted>2018-02-05T20:13:00Z</cp:lastPrinted>
  <dcterms:created xsi:type="dcterms:W3CDTF">2018-06-26T09:48:00Z</dcterms:created>
  <dcterms:modified xsi:type="dcterms:W3CDTF">2018-06-26T09:54:00Z</dcterms:modified>
</cp:coreProperties>
</file>